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</w:t>
      </w: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олимпиада школьников </w:t>
      </w:r>
      <w:r w:rsidR="00011725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0968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этап. </w:t>
      </w: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ОБЩЕСТВОЗНАНИЕ</w:t>
      </w: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Шифр участника _______________</w:t>
      </w: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Фамилия __________________________________________________ </w:t>
      </w: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Имя ______________________________________________________ </w:t>
      </w: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Отчество __________________________________________________ </w:t>
      </w: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______________ </w:t>
      </w: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68F0" w:rsidRPr="000968F0" w:rsidRDefault="000968F0" w:rsidP="000968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968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Сокращенное наименование образовательной организации (школы) </w:t>
      </w:r>
    </w:p>
    <w:p w:rsidR="000968F0" w:rsidRPr="000968F0" w:rsidRDefault="000968F0" w:rsidP="000968F0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2"/>
        <w:gridCol w:w="3699"/>
        <w:gridCol w:w="3076"/>
      </w:tblGrid>
      <w:tr w:rsidR="000968F0" w:rsidRPr="000968F0" w:rsidTr="00E11F81">
        <w:trPr>
          <w:trHeight w:val="71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задания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баллы за каждое задание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Баллы, полученные участником</w:t>
            </w:r>
          </w:p>
        </w:tc>
      </w:tr>
      <w:tr w:rsidR="000968F0" w:rsidRPr="000968F0" w:rsidTr="00E11F81">
        <w:trPr>
          <w:trHeight w:val="388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388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9" w:type="dxa"/>
            <w:shd w:val="clear" w:color="auto" w:fill="auto"/>
          </w:tcPr>
          <w:p w:rsid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8F0" w:rsidRPr="000968F0" w:rsidTr="00E11F81">
        <w:trPr>
          <w:trHeight w:val="403"/>
        </w:trPr>
        <w:tc>
          <w:tcPr>
            <w:tcW w:w="2452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9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76" w:type="dxa"/>
            <w:shd w:val="clear" w:color="auto" w:fill="auto"/>
          </w:tcPr>
          <w:p w:rsidR="000968F0" w:rsidRPr="000968F0" w:rsidRDefault="000968F0" w:rsidP="0009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Pr="000968F0" w:rsidRDefault="006170E7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члена жюри________________________________________</w:t>
      </w:r>
      <w:bookmarkStart w:id="0" w:name="_GoBack"/>
      <w:bookmarkEnd w:id="0"/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725" w:rsidRDefault="00011725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Pr="000968F0" w:rsidRDefault="000968F0" w:rsidP="00096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F0" w:rsidRDefault="000968F0" w:rsidP="00272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D80" w:rsidRDefault="00272D80" w:rsidP="00272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Всероссийская олимпиада школьников </w:t>
      </w:r>
      <w:r w:rsidR="00011725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>
        <w:rPr>
          <w:rFonts w:ascii="Times New Roman" w:hAnsi="Times New Roman" w:cs="Times New Roman"/>
          <w:sz w:val="24"/>
          <w:szCs w:val="24"/>
        </w:rPr>
        <w:t>учебный год</w:t>
      </w:r>
    </w:p>
    <w:p w:rsidR="00272D80" w:rsidRPr="003B0851" w:rsidRDefault="00272D80" w:rsidP="00272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851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этап. Обществознание, </w:t>
      </w:r>
      <w:r w:rsidR="00436FC9" w:rsidRPr="000E6F1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F359E0">
        <w:rPr>
          <w:rFonts w:ascii="Times New Roman" w:hAnsi="Times New Roman" w:cs="Times New Roman"/>
          <w:b/>
          <w:bCs/>
          <w:sz w:val="24"/>
          <w:szCs w:val="24"/>
        </w:rPr>
        <w:t xml:space="preserve"> - 11</w:t>
      </w:r>
      <w:r w:rsidRPr="003B0851">
        <w:rPr>
          <w:rFonts w:ascii="Times New Roman" w:hAnsi="Times New Roman" w:cs="Times New Roman"/>
          <w:b/>
          <w:bCs/>
          <w:sz w:val="24"/>
          <w:szCs w:val="24"/>
        </w:rPr>
        <w:t xml:space="preserve"> класс, </w:t>
      </w:r>
      <w:r w:rsidR="009C6DE9">
        <w:rPr>
          <w:rFonts w:ascii="Times New Roman" w:hAnsi="Times New Roman" w:cs="Times New Roman"/>
          <w:b/>
          <w:bCs/>
          <w:sz w:val="24"/>
          <w:szCs w:val="24"/>
        </w:rPr>
        <w:t xml:space="preserve">бланк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9C6DE9"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272D80" w:rsidRDefault="00272D80" w:rsidP="00272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90 минут. Максимальное количество баллов 100</w:t>
      </w:r>
    </w:p>
    <w:p w:rsidR="00272D80" w:rsidRDefault="00272D80" w:rsidP="00272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D80" w:rsidRDefault="00272D80" w:rsidP="00272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2D80" w:rsidRDefault="00D30A1A" w:rsidP="00D30A1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0A1A">
        <w:rPr>
          <w:rFonts w:ascii="Times New Roman" w:hAnsi="Times New Roman" w:cs="Times New Roman"/>
          <w:b/>
          <w:sz w:val="24"/>
          <w:szCs w:val="24"/>
        </w:rPr>
        <w:t>Шифр ________________</w:t>
      </w:r>
    </w:p>
    <w:p w:rsidR="00272D80" w:rsidRPr="00D30A1A" w:rsidRDefault="00272D80" w:rsidP="0027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0A1A"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7"/>
        <w:tblW w:w="0" w:type="auto"/>
        <w:tblLook w:val="04A0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272D80" w:rsidTr="00272D80">
        <w:tc>
          <w:tcPr>
            <w:tcW w:w="962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2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272D80" w:rsidTr="00272D80">
        <w:tc>
          <w:tcPr>
            <w:tcW w:w="962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Default="00272D80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D80" w:rsidRDefault="00272D80" w:rsidP="00272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D80" w:rsidRPr="00D30A1A" w:rsidRDefault="00D30A1A" w:rsidP="0027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0A1A">
        <w:rPr>
          <w:rFonts w:ascii="Times New Roman" w:hAnsi="Times New Roman" w:cs="Times New Roman"/>
          <w:b/>
          <w:sz w:val="24"/>
          <w:szCs w:val="24"/>
        </w:rPr>
        <w:t xml:space="preserve">Задание 3 </w:t>
      </w:r>
    </w:p>
    <w:tbl>
      <w:tblPr>
        <w:tblStyle w:val="a7"/>
        <w:tblW w:w="0" w:type="auto"/>
        <w:tblLook w:val="04A0"/>
      </w:tblPr>
      <w:tblGrid>
        <w:gridCol w:w="1645"/>
        <w:gridCol w:w="1645"/>
        <w:gridCol w:w="1646"/>
        <w:gridCol w:w="1646"/>
        <w:gridCol w:w="1646"/>
        <w:gridCol w:w="1626"/>
      </w:tblGrid>
      <w:tr w:rsidR="00D703C5" w:rsidTr="00D703C5">
        <w:tc>
          <w:tcPr>
            <w:tcW w:w="1645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03C5" w:rsidTr="00D703C5">
        <w:tc>
          <w:tcPr>
            <w:tcW w:w="1645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03C5" w:rsidRDefault="00D703C5" w:rsidP="00272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C5" w:rsidRDefault="00D703C5" w:rsidP="0027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0A1A" w:rsidRPr="000968F0" w:rsidRDefault="00D30A1A" w:rsidP="0027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0A1A">
        <w:rPr>
          <w:rFonts w:ascii="Times New Roman" w:hAnsi="Times New Roman" w:cs="Times New Roman"/>
          <w:b/>
          <w:sz w:val="24"/>
          <w:szCs w:val="24"/>
        </w:rPr>
        <w:t xml:space="preserve">Задание 4 </w:t>
      </w:r>
    </w:p>
    <w:tbl>
      <w:tblPr>
        <w:tblStyle w:val="a7"/>
        <w:tblW w:w="0" w:type="auto"/>
        <w:tblLook w:val="04A0"/>
      </w:tblPr>
      <w:tblGrid>
        <w:gridCol w:w="2149"/>
        <w:gridCol w:w="1540"/>
        <w:gridCol w:w="1541"/>
        <w:gridCol w:w="1541"/>
        <w:gridCol w:w="1541"/>
        <w:gridCol w:w="1542"/>
      </w:tblGrid>
      <w:tr w:rsidR="000E6F19" w:rsidTr="00D703C5">
        <w:tc>
          <w:tcPr>
            <w:tcW w:w="2149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1540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41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41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41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42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0E6F19" w:rsidTr="00D703C5">
        <w:tc>
          <w:tcPr>
            <w:tcW w:w="2149" w:type="dxa"/>
          </w:tcPr>
          <w:p w:rsidR="000E6F19" w:rsidRPr="000E6F19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ЦИВИЛИЗАЦИЯ</w:t>
            </w:r>
          </w:p>
        </w:tc>
        <w:tc>
          <w:tcPr>
            <w:tcW w:w="1540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F19" w:rsidTr="00D703C5">
        <w:tc>
          <w:tcPr>
            <w:tcW w:w="2149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1540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0E6F19" w:rsidRPr="000968F0" w:rsidRDefault="000E6F19" w:rsidP="00272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6F19" w:rsidRPr="000968F0" w:rsidRDefault="000E6F19" w:rsidP="0027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03C5" w:rsidRPr="006D6588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6. </w:t>
      </w:r>
    </w:p>
    <w:tbl>
      <w:tblPr>
        <w:tblStyle w:val="a7"/>
        <w:tblW w:w="0" w:type="auto"/>
        <w:tblLook w:val="04A0"/>
      </w:tblPr>
      <w:tblGrid>
        <w:gridCol w:w="2093"/>
        <w:gridCol w:w="6237"/>
      </w:tblGrid>
      <w:tr w:rsidR="00D703C5" w:rsidTr="00D703C5">
        <w:tc>
          <w:tcPr>
            <w:tcW w:w="2093" w:type="dxa"/>
          </w:tcPr>
          <w:p w:rsidR="00D703C5" w:rsidRDefault="000968F0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37" w:type="dxa"/>
          </w:tcPr>
          <w:p w:rsidR="00D703C5" w:rsidRDefault="00D703C5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C5" w:rsidTr="00D703C5">
        <w:tc>
          <w:tcPr>
            <w:tcW w:w="2093" w:type="dxa"/>
          </w:tcPr>
          <w:p w:rsidR="00D703C5" w:rsidRDefault="000968F0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237" w:type="dxa"/>
          </w:tcPr>
          <w:p w:rsidR="00D703C5" w:rsidRDefault="00D703C5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C5" w:rsidTr="00D703C5">
        <w:tc>
          <w:tcPr>
            <w:tcW w:w="2093" w:type="dxa"/>
          </w:tcPr>
          <w:p w:rsidR="00D703C5" w:rsidRDefault="000968F0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237" w:type="dxa"/>
          </w:tcPr>
          <w:p w:rsidR="00D703C5" w:rsidRDefault="00D703C5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C5" w:rsidTr="00D703C5">
        <w:tc>
          <w:tcPr>
            <w:tcW w:w="2093" w:type="dxa"/>
          </w:tcPr>
          <w:p w:rsidR="00D703C5" w:rsidRDefault="000968F0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237" w:type="dxa"/>
          </w:tcPr>
          <w:p w:rsidR="00D703C5" w:rsidRDefault="00D703C5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C5" w:rsidTr="00D703C5">
        <w:tc>
          <w:tcPr>
            <w:tcW w:w="2093" w:type="dxa"/>
          </w:tcPr>
          <w:p w:rsidR="00D703C5" w:rsidRPr="00262A66" w:rsidRDefault="000968F0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237" w:type="dxa"/>
          </w:tcPr>
          <w:p w:rsidR="00D703C5" w:rsidRDefault="00D703C5" w:rsidP="00D703C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7.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7.1. ___________________________________________________</w:t>
      </w:r>
    </w:p>
    <w:p w:rsidR="00D703C5" w:rsidRPr="00235A89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7.2. 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703C5" w:rsidRPr="00E61EED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7.3. </w:t>
      </w:r>
    </w:p>
    <w:tbl>
      <w:tblPr>
        <w:tblStyle w:val="a7"/>
        <w:tblW w:w="9464" w:type="dxa"/>
        <w:tblLook w:val="04A0"/>
      </w:tblPr>
      <w:tblGrid>
        <w:gridCol w:w="1242"/>
        <w:gridCol w:w="4395"/>
        <w:gridCol w:w="3827"/>
      </w:tblGrid>
      <w:tr w:rsidR="00D703C5" w:rsidRPr="00E61EED" w:rsidTr="00D703C5">
        <w:tc>
          <w:tcPr>
            <w:tcW w:w="1242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5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Кейнсианская</w:t>
            </w:r>
            <w:proofErr w:type="spellEnd"/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теория </w:t>
            </w:r>
          </w:p>
        </w:tc>
        <w:tc>
          <w:tcPr>
            <w:tcW w:w="3827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Монетаристы</w:t>
            </w:r>
            <w:proofErr w:type="spellEnd"/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D703C5" w:rsidRPr="00E61EED" w:rsidTr="00D703C5">
        <w:tc>
          <w:tcPr>
            <w:tcW w:w="1242" w:type="dxa"/>
          </w:tcPr>
          <w:p w:rsidR="00D703C5" w:rsidRPr="00E61EED" w:rsidRDefault="00D703C5" w:rsidP="00F359E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</w:t>
            </w:r>
            <w:r w:rsidR="00F359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703C5" w:rsidRPr="00E61EED" w:rsidTr="00D703C5">
        <w:tc>
          <w:tcPr>
            <w:tcW w:w="1242" w:type="dxa"/>
          </w:tcPr>
          <w:p w:rsidR="00D703C5" w:rsidRPr="00E61EED" w:rsidRDefault="00D703C5" w:rsidP="00F359E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 ме</w:t>
            </w:r>
            <w:r w:rsidR="00F359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ры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3C5" w:rsidRPr="00E61EED" w:rsidTr="00D703C5">
        <w:tc>
          <w:tcPr>
            <w:tcW w:w="1242" w:type="dxa"/>
          </w:tcPr>
          <w:p w:rsidR="00D703C5" w:rsidRPr="00E61EED" w:rsidRDefault="00D703C5" w:rsidP="00F359E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</w:t>
            </w:r>
            <w:r w:rsidR="00F359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703C5" w:rsidRPr="00E61EED" w:rsidTr="00D703C5">
        <w:tc>
          <w:tcPr>
            <w:tcW w:w="1242" w:type="dxa"/>
          </w:tcPr>
          <w:p w:rsidR="00D703C5" w:rsidRPr="00E61EED" w:rsidRDefault="00D703C5" w:rsidP="00F359E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 ме</w:t>
            </w:r>
            <w:r w:rsidR="00F359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ры</w:t>
            </w:r>
          </w:p>
        </w:tc>
        <w:tc>
          <w:tcPr>
            <w:tcW w:w="4395" w:type="dxa"/>
          </w:tcPr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703C5" w:rsidRPr="00E61EED" w:rsidRDefault="00D703C5" w:rsidP="002F668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5EB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8.  </w:t>
      </w: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</w:t>
      </w:r>
    </w:p>
    <w:p w:rsidR="00D703C5" w:rsidRPr="00DE518E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03C5" w:rsidRPr="00F1414F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F1414F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 ________________________________________________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 ________________________________________________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8F0" w:rsidRDefault="000968F0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D703C5" w:rsidRP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703C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Выполнение </w:t>
      </w:r>
      <w:r w:rsidR="000968F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задание 2, задания 5 </w:t>
      </w:r>
      <w:r w:rsidRPr="00D703C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и задания 10. </w:t>
      </w: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703C5" w:rsidRDefault="00D703C5" w:rsidP="00D703C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0A1A" w:rsidRDefault="00D30A1A" w:rsidP="00272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30A1A" w:rsidSect="00272D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A3B" w:rsidRDefault="006C2A3B" w:rsidP="00272D80">
      <w:pPr>
        <w:spacing w:after="0" w:line="240" w:lineRule="auto"/>
      </w:pPr>
      <w:r>
        <w:separator/>
      </w:r>
    </w:p>
  </w:endnote>
  <w:endnote w:type="continuationSeparator" w:id="0">
    <w:p w:rsidR="006C2A3B" w:rsidRDefault="006C2A3B" w:rsidP="0027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A3B" w:rsidRDefault="006C2A3B" w:rsidP="00272D80">
      <w:pPr>
        <w:spacing w:after="0" w:line="240" w:lineRule="auto"/>
      </w:pPr>
      <w:r>
        <w:separator/>
      </w:r>
    </w:p>
  </w:footnote>
  <w:footnote w:type="continuationSeparator" w:id="0">
    <w:p w:rsidR="006C2A3B" w:rsidRDefault="006C2A3B" w:rsidP="00272D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9D9"/>
    <w:multiLevelType w:val="hybridMultilevel"/>
    <w:tmpl w:val="EE42E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C50"/>
    <w:rsid w:val="00011725"/>
    <w:rsid w:val="000968F0"/>
    <w:rsid w:val="000E6F19"/>
    <w:rsid w:val="00136E67"/>
    <w:rsid w:val="00272D80"/>
    <w:rsid w:val="00294C50"/>
    <w:rsid w:val="003602C7"/>
    <w:rsid w:val="00436FC9"/>
    <w:rsid w:val="00492FF1"/>
    <w:rsid w:val="0054118C"/>
    <w:rsid w:val="00606E50"/>
    <w:rsid w:val="006170E7"/>
    <w:rsid w:val="006C2A3B"/>
    <w:rsid w:val="00716442"/>
    <w:rsid w:val="007F32F1"/>
    <w:rsid w:val="008E220F"/>
    <w:rsid w:val="008E2E80"/>
    <w:rsid w:val="008F3275"/>
    <w:rsid w:val="008F33FC"/>
    <w:rsid w:val="0095051F"/>
    <w:rsid w:val="009C6DE9"/>
    <w:rsid w:val="00AB335B"/>
    <w:rsid w:val="00C01EF6"/>
    <w:rsid w:val="00CF3241"/>
    <w:rsid w:val="00D30A1A"/>
    <w:rsid w:val="00D703C5"/>
    <w:rsid w:val="00E5303A"/>
    <w:rsid w:val="00ED58D7"/>
    <w:rsid w:val="00F359E0"/>
    <w:rsid w:val="00FA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2D80"/>
  </w:style>
  <w:style w:type="paragraph" w:styleId="a5">
    <w:name w:val="footer"/>
    <w:basedOn w:val="a"/>
    <w:link w:val="a6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2D80"/>
  </w:style>
  <w:style w:type="table" w:styleId="a7">
    <w:name w:val="Table Grid"/>
    <w:basedOn w:val="a1"/>
    <w:uiPriority w:val="39"/>
    <w:rsid w:val="00272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70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Александрова</dc:creator>
  <cp:keywords/>
  <dc:description/>
  <cp:lastModifiedBy>Учебная часть ЭПЦПК</cp:lastModifiedBy>
  <cp:revision>6</cp:revision>
  <dcterms:created xsi:type="dcterms:W3CDTF">2024-09-06T05:20:00Z</dcterms:created>
  <dcterms:modified xsi:type="dcterms:W3CDTF">2025-05-20T07:32:00Z</dcterms:modified>
</cp:coreProperties>
</file>